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5C" w:rsidRDefault="00810A99">
      <w:pPr>
        <w:rPr>
          <w:sz w:val="24"/>
          <w:szCs w:val="24"/>
        </w:rPr>
      </w:pPr>
      <w:r w:rsidRPr="00810A99">
        <w:rPr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337.5pt;height:55.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healthy lunch box menu"/>
          </v:shape>
        </w:pict>
      </w:r>
    </w:p>
    <w:p w:rsidR="00F70095" w:rsidRPr="00F70095" w:rsidRDefault="000734F5">
      <w:pPr>
        <w:rPr>
          <w:sz w:val="24"/>
          <w:szCs w:val="24"/>
        </w:rPr>
      </w:pPr>
      <w:r>
        <w:rPr>
          <w:noProof/>
          <w:sz w:val="24"/>
          <w:szCs w:val="24"/>
          <w:lang w:eastAsia="en-N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7036435</wp:posOffset>
            </wp:positionV>
            <wp:extent cx="771525" cy="847725"/>
            <wp:effectExtent l="19050" t="0" r="9525" b="0"/>
            <wp:wrapTight wrapText="bothSides">
              <wp:wrapPolygon edited="0">
                <wp:start x="13867" y="0"/>
                <wp:lineTo x="8000" y="0"/>
                <wp:lineTo x="-533" y="4854"/>
                <wp:lineTo x="-533" y="18930"/>
                <wp:lineTo x="5333" y="20872"/>
                <wp:lineTo x="13867" y="20872"/>
                <wp:lineTo x="18133" y="20872"/>
                <wp:lineTo x="20267" y="20872"/>
                <wp:lineTo x="21867" y="18930"/>
                <wp:lineTo x="21867" y="5339"/>
                <wp:lineTo x="19200" y="1456"/>
                <wp:lineTo x="16000" y="0"/>
                <wp:lineTo x="13867" y="0"/>
              </wp:wrapPolygon>
            </wp:wrapTight>
            <wp:docPr id="7" name="Picture 4" descr="C:\Program Files\Microsoft Office\Media\CntCD1\ClipArt1\j02149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1\j0214948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A99">
        <w:rPr>
          <w:noProof/>
          <w:sz w:val="24"/>
          <w:szCs w:val="24"/>
          <w:lang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95.5pt;margin-top:549.55pt;width:87.75pt;height:77.25pt;z-index:251667456;mso-wrap-style:none;mso-position-horizontal-relative:text;mso-position-vertical-relative:text" fillcolor="white [3201]" strokecolor="#4bacc6 [3208]" strokeweight="5pt">
            <v:stroke linestyle="thickThin"/>
            <v:shadow color="#868686"/>
            <v:textbox style="mso-fit-shape-to-text:t">
              <w:txbxContent>
                <w:p w:rsidR="000734F5" w:rsidRDefault="000734F5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866775" cy="752475"/>
                        <wp:effectExtent l="19050" t="0" r="9525" b="0"/>
                        <wp:docPr id="8" name="Picture 4" descr="C:\Program Files\Microsoft Office\Media\CntCD1\ClipArt1\j0214948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\Microsoft Office\Media\CntCD1\ClipArt1\j0214948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10A99">
        <w:rPr>
          <w:noProof/>
          <w:sz w:val="24"/>
          <w:szCs w:val="24"/>
          <w:lang w:eastAsia="en-NZ"/>
        </w:rPr>
        <w:pict>
          <v:shape id="_x0000_s1034" type="#_x0000_t202" style="position:absolute;margin-left:527.8pt;margin-top:560.8pt;width:67.7pt;height:70.5pt;z-index:251665408;mso-position-horizontal-relative:text;mso-position-vertical-relative:text">
            <v:textbox>
              <w:txbxContent>
                <w:p w:rsidR="00527797" w:rsidRPr="000734F5" w:rsidRDefault="00527797" w:rsidP="000734F5"/>
              </w:txbxContent>
            </v:textbox>
          </v:shape>
        </w:pict>
      </w:r>
      <w:r w:rsidR="00810A99">
        <w:rPr>
          <w:noProof/>
          <w:sz w:val="24"/>
          <w:szCs w:val="24"/>
          <w:lang w:eastAsia="en-NZ"/>
        </w:rPr>
        <w:pict>
          <v:shape id="_x0000_s1037" type="#_x0000_t202" style="position:absolute;margin-left:383.25pt;margin-top:124.3pt;width:126.75pt;height:88.5pt;z-index:251666432;mso-position-horizontal-relative:text;mso-position-vertical-relative:text" fillcolor="white [3201]" strokecolor="#8064a2 [3207]" strokeweight="5pt">
            <v:stroke linestyle="thickThin"/>
            <v:shadow color="#868686"/>
            <v:textbox>
              <w:txbxContent>
                <w:p w:rsidR="000734F5" w:rsidRDefault="000734F5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333500" cy="1038225"/>
                        <wp:effectExtent l="19050" t="0" r="0" b="0"/>
                        <wp:docPr id="2" name="Picture 3" descr="C:\Program Files\Microsoft Office\Media\CntCD1\ClipArt3\j0237864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Program Files\Microsoft Office\Media\CntCD1\ClipArt3\j0237864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10A99" w:rsidRPr="00810A99">
        <w:rPr>
          <w:noProof/>
          <w:sz w:val="24"/>
          <w:szCs w:val="24"/>
          <w:lang w:val="en-US" w:eastAsia="zh-TW"/>
        </w:rPr>
        <w:pict>
          <v:shape id="_x0000_s1033" type="#_x0000_t202" style="position:absolute;margin-left:390.75pt;margin-top:133.3pt;width:113.45pt;height:67.5pt;z-index:251664384;mso-position-horizontal-relative:text;mso-position-vertical-relative:text;mso-width-relative:margin;mso-height-relative:margin">
            <v:textbox>
              <w:txbxContent>
                <w:p w:rsidR="00527797" w:rsidRDefault="00527797"/>
              </w:txbxContent>
            </v:textbox>
          </v:shape>
        </w:pict>
      </w:r>
      <w:r w:rsidR="00810A99">
        <w:rPr>
          <w:noProof/>
          <w:sz w:val="24"/>
          <w:szCs w:val="24"/>
          <w:lang w:eastAsia="en-NZ"/>
        </w:rPr>
        <w:pict>
          <v:shape id="_x0000_s1026" type="#_x0000_t202" style="position:absolute;margin-left:-4.5pt;margin-top:33.55pt;width:171.75pt;height:467.25pt;z-index:251658240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Hot food</w:t>
                  </w:r>
                </w:p>
                <w:p w:rsidR="00DD0F3F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.dumplings chicken &amp;sea food</w:t>
                  </w:r>
                  <w:r w:rsidR="00DD0F3F">
                    <w:rPr>
                      <w:sz w:val="28"/>
                      <w:szCs w:val="28"/>
                    </w:rPr>
                    <w:t xml:space="preserve"> 2.00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.pasta tomato and veggie toppings</w:t>
                  </w:r>
                  <w:r w:rsidR="00DD0F3F">
                    <w:rPr>
                      <w:sz w:val="28"/>
                      <w:szCs w:val="28"/>
                    </w:rPr>
                    <w:t xml:space="preserve"> 7.00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.lamb racks veggie sauce</w:t>
                  </w:r>
                  <w:r w:rsidR="00DD0F3F">
                    <w:rPr>
                      <w:sz w:val="28"/>
                      <w:szCs w:val="28"/>
                    </w:rPr>
                    <w:t xml:space="preserve"> 10.00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.chicken onion stuffing</w:t>
                  </w:r>
                  <w:r w:rsidR="00DD0F3F">
                    <w:rPr>
                      <w:sz w:val="28"/>
                      <w:szCs w:val="28"/>
                    </w:rPr>
                    <w:t xml:space="preserve"> 6.00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  <w:proofErr w:type="spellStart"/>
                  <w:r>
                    <w:rPr>
                      <w:sz w:val="28"/>
                      <w:szCs w:val="28"/>
                    </w:rPr>
                    <w:t>turkish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 bread</w:t>
                  </w:r>
                  <w:r w:rsidR="00DD0F3F">
                    <w:rPr>
                      <w:sz w:val="28"/>
                      <w:szCs w:val="28"/>
                    </w:rPr>
                    <w:t xml:space="preserve"> 3.00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.veggie &amp; meat soup</w:t>
                  </w:r>
                  <w:r w:rsidR="00DD0F3F">
                    <w:rPr>
                      <w:sz w:val="28"/>
                      <w:szCs w:val="28"/>
                    </w:rPr>
                    <w:t xml:space="preserve"> 4.00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.snapper &amp;chicken bread </w:t>
                  </w: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crums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DD0F3F">
                    <w:rPr>
                      <w:sz w:val="28"/>
                      <w:szCs w:val="28"/>
                    </w:rPr>
                    <w:t xml:space="preserve"> 10.00</w:t>
                  </w:r>
                  <w:proofErr w:type="gramEnd"/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.spaghetti </w:t>
                  </w:r>
                  <w:proofErr w:type="spellStart"/>
                  <w:r>
                    <w:rPr>
                      <w:sz w:val="28"/>
                      <w:szCs w:val="28"/>
                    </w:rPr>
                    <w:t>bolanace</w:t>
                  </w:r>
                  <w:proofErr w:type="spellEnd"/>
                  <w:r w:rsidR="00DD0F3F">
                    <w:rPr>
                      <w:sz w:val="28"/>
                      <w:szCs w:val="28"/>
                    </w:rPr>
                    <w:t xml:space="preserve"> 5.50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.grilled fruits</w:t>
                  </w:r>
                  <w:r w:rsidR="00DD0F3F">
                    <w:rPr>
                      <w:sz w:val="28"/>
                      <w:szCs w:val="28"/>
                    </w:rPr>
                    <w:t xml:space="preserve"> 5.00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.steak </w:t>
                  </w:r>
                  <w:proofErr w:type="spellStart"/>
                  <w:r>
                    <w:rPr>
                      <w:sz w:val="28"/>
                      <w:szCs w:val="28"/>
                    </w:rPr>
                    <w:t>worcesterscire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sauce</w:t>
                  </w:r>
                  <w:r w:rsidR="00DD0F3F">
                    <w:rPr>
                      <w:sz w:val="28"/>
                      <w:szCs w:val="28"/>
                    </w:rPr>
                    <w:t xml:space="preserve"> 4.00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.vegetarian </w:t>
                  </w:r>
                  <w:proofErr w:type="spellStart"/>
                  <w:r>
                    <w:rPr>
                      <w:sz w:val="28"/>
                      <w:szCs w:val="28"/>
                    </w:rPr>
                    <w:t>lazanya</w:t>
                  </w:r>
                  <w:proofErr w:type="spellEnd"/>
                  <w:r w:rsidR="00DD0F3F">
                    <w:rPr>
                      <w:sz w:val="28"/>
                      <w:szCs w:val="28"/>
                    </w:rPr>
                    <w:t xml:space="preserve"> 5.00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</w:t>
                  </w:r>
                  <w:proofErr w:type="spellStart"/>
                  <w:r>
                    <w:rPr>
                      <w:sz w:val="28"/>
                      <w:szCs w:val="28"/>
                    </w:rPr>
                    <w:t>sterfry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  <w:p w:rsidR="00527797" w:rsidRDefault="005277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.corn on the cob</w:t>
                  </w:r>
                </w:p>
                <w:p w:rsidR="00527797" w:rsidRPr="00F70095" w:rsidRDefault="0052779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810A99">
        <w:rPr>
          <w:noProof/>
          <w:sz w:val="24"/>
          <w:szCs w:val="24"/>
          <w:lang w:eastAsia="en-NZ"/>
        </w:rPr>
        <w:pict>
          <v:shape id="_x0000_s1032" type="#_x0000_t202" style="position:absolute;margin-left:48pt;margin-top:508.3pt;width:352.5pt;height:154.5pt;z-index:251662336;mso-position-horizontal-relative:text;mso-position-vertical-relative:text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527797" w:rsidRDefault="00527797">
                  <w:r>
                    <w:t>Combos</w:t>
                  </w:r>
                </w:p>
                <w:p w:rsidR="00527797" w:rsidRDefault="00527797">
                  <w:r>
                    <w:t>.Grilled fruits, fruit salad and black current drink</w:t>
                  </w:r>
                </w:p>
                <w:p w:rsidR="00527797" w:rsidRDefault="00527797">
                  <w:r>
                    <w:t>.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  bread   , veggie meat soup and water</w:t>
                  </w:r>
                </w:p>
                <w:p w:rsidR="00527797" w:rsidRDefault="00527797">
                  <w:r>
                    <w:t xml:space="preserve">.corn on the </w:t>
                  </w:r>
                  <w:proofErr w:type="gramStart"/>
                  <w:r>
                    <w:t>cob  ,</w:t>
                  </w:r>
                  <w:proofErr w:type="gramEnd"/>
                  <w:r>
                    <w:t xml:space="preserve">  wild berry and zing drink</w:t>
                  </w:r>
                </w:p>
                <w:p w:rsidR="00527797" w:rsidRDefault="00527797">
                  <w:r>
                    <w:t xml:space="preserve">.vegetarian </w:t>
                  </w:r>
                  <w:proofErr w:type="spellStart"/>
                  <w:proofErr w:type="gramStart"/>
                  <w:r>
                    <w:t>lazanya</w:t>
                  </w:r>
                  <w:proofErr w:type="spellEnd"/>
                  <w:r>
                    <w:t xml:space="preserve"> ,</w:t>
                  </w:r>
                  <w:proofErr w:type="gramEnd"/>
                  <w:r>
                    <w:t xml:space="preserve"> dumplings and grape juice </w:t>
                  </w:r>
                </w:p>
                <w:p w:rsidR="00527797" w:rsidRDefault="00527797"/>
              </w:txbxContent>
            </v:textbox>
          </v:shape>
        </w:pict>
      </w:r>
      <w:r w:rsidR="00810A99">
        <w:rPr>
          <w:noProof/>
          <w:sz w:val="24"/>
          <w:szCs w:val="24"/>
          <w:lang w:eastAsia="en-NZ"/>
        </w:rPr>
        <w:pict>
          <v:shape id="_x0000_s1031" type="#_x0000_t202" style="position:absolute;margin-left:222.75pt;margin-top:325.3pt;width:177.75pt;height:139.5pt;z-index:251661312;mso-position-horizontal-relative:text;mso-position-vertical-relative:text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527797" w:rsidRDefault="00527797">
                  <w:r>
                    <w:t>Drinks</w:t>
                  </w:r>
                </w:p>
                <w:p w:rsidR="00527797" w:rsidRDefault="00527797">
                  <w:r>
                    <w:t xml:space="preserve">.zing </w:t>
                  </w:r>
                  <w:proofErr w:type="gramStart"/>
                  <w:r>
                    <w:t>drink</w:t>
                  </w:r>
                  <w:proofErr w:type="gramEnd"/>
                  <w:r w:rsidR="00DD0F3F">
                    <w:t xml:space="preserve"> 2.20</w:t>
                  </w:r>
                </w:p>
                <w:p w:rsidR="00527797" w:rsidRDefault="00527797">
                  <w:r>
                    <w:t>.fruit juices –</w:t>
                  </w:r>
                  <w:proofErr w:type="spellStart"/>
                  <w:proofErr w:type="gramStart"/>
                  <w:r>
                    <w:t>fejoa</w:t>
                  </w:r>
                  <w:proofErr w:type="spellEnd"/>
                  <w:r>
                    <w:t xml:space="preserve"> ,</w:t>
                  </w:r>
                  <w:proofErr w:type="gramEnd"/>
                  <w:r>
                    <w:t xml:space="preserve"> pineapple</w:t>
                  </w:r>
                  <w:r w:rsidR="00DD0F3F">
                    <w:t xml:space="preserve"> 6.00</w:t>
                  </w:r>
                  <w:r>
                    <w:t xml:space="preserve">  ,grape ,mango ,apple ,black current</w:t>
                  </w:r>
                  <w:r w:rsidR="00DD0F3F">
                    <w:t xml:space="preserve"> </w:t>
                  </w:r>
                </w:p>
                <w:p w:rsidR="00527797" w:rsidRDefault="00527797">
                  <w:r>
                    <w:t>.water</w:t>
                  </w:r>
                  <w:r w:rsidR="00DD0F3F">
                    <w:t xml:space="preserve"> 2.20</w:t>
                  </w:r>
                </w:p>
              </w:txbxContent>
            </v:textbox>
          </v:shape>
        </w:pict>
      </w:r>
      <w:r w:rsidR="00810A99">
        <w:rPr>
          <w:noProof/>
          <w:sz w:val="24"/>
          <w:szCs w:val="24"/>
          <w:lang w:eastAsia="en-NZ"/>
        </w:rPr>
        <w:pict>
          <v:shape id="_x0000_s1030" type="#_x0000_t202" style="position:absolute;margin-left:213pt;margin-top:194.8pt;width:156pt;height:90.75pt;z-index:251660288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27797" w:rsidRDefault="00527797">
                  <w:r>
                    <w:t>Cold food</w:t>
                  </w:r>
                </w:p>
                <w:p w:rsidR="00527797" w:rsidRDefault="00527797">
                  <w:r>
                    <w:t>.cup of fruit salad</w:t>
                  </w:r>
                  <w:r w:rsidR="00DD0F3F">
                    <w:t xml:space="preserve"> 3.50</w:t>
                  </w:r>
                </w:p>
                <w:p w:rsidR="00527797" w:rsidRDefault="00527797">
                  <w:r>
                    <w:t xml:space="preserve">.sushi-mixed, tuna, </w:t>
                  </w:r>
                  <w:proofErr w:type="spellStart"/>
                  <w:proofErr w:type="gramStart"/>
                  <w:r>
                    <w:t>snaper</w:t>
                  </w:r>
                  <w:proofErr w:type="spellEnd"/>
                  <w:r w:rsidR="00DD0F3F">
                    <w:t xml:space="preserve">  10.00</w:t>
                  </w:r>
                  <w:proofErr w:type="gramEnd"/>
                </w:p>
              </w:txbxContent>
            </v:textbox>
          </v:shape>
        </w:pict>
      </w:r>
      <w:r w:rsidR="00810A99">
        <w:rPr>
          <w:noProof/>
          <w:sz w:val="24"/>
          <w:szCs w:val="24"/>
          <w:lang w:eastAsia="en-NZ"/>
        </w:rPr>
        <w:pict>
          <v:shape id="_x0000_s1029" type="#_x0000_t202" style="position:absolute;margin-left:209.25pt;margin-top:6.55pt;width:137.25pt;height:133.5pt;z-index:251659264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527797" w:rsidRDefault="00527797">
                  <w:r>
                    <w:t>Savoury</w:t>
                  </w:r>
                  <w:r w:rsidR="00DD0F3F">
                    <w:t xml:space="preserve"> </w:t>
                  </w:r>
                </w:p>
                <w:p w:rsidR="00527797" w:rsidRDefault="00527797">
                  <w:r>
                    <w:t>.Buns-tomato lettuce chicken coleslaw</w:t>
                  </w:r>
                  <w:r w:rsidR="00DD0F3F">
                    <w:t xml:space="preserve"> 5.00</w:t>
                  </w:r>
                </w:p>
                <w:p w:rsidR="00527797" w:rsidRDefault="00527797">
                  <w:r>
                    <w:t>. Veggie &amp; bacon quiche</w:t>
                  </w:r>
                  <w:r w:rsidR="00DD0F3F">
                    <w:t xml:space="preserve"> 4.00</w:t>
                  </w:r>
                  <w:r>
                    <w:t xml:space="preserve"> </w:t>
                  </w:r>
                </w:p>
                <w:p w:rsidR="00527797" w:rsidRDefault="00527797">
                  <w:r>
                    <w:t xml:space="preserve"> .wild berry </w:t>
                  </w:r>
                  <w:proofErr w:type="gramStart"/>
                  <w:r>
                    <w:t>damper</w:t>
                  </w:r>
                  <w:r w:rsidR="00DD0F3F">
                    <w:t xml:space="preserve">  1.50</w:t>
                  </w:r>
                  <w:proofErr w:type="gramEnd"/>
                </w:p>
                <w:p w:rsidR="00527797" w:rsidRDefault="00527797"/>
              </w:txbxContent>
            </v:textbox>
          </v:shape>
        </w:pict>
      </w:r>
    </w:p>
    <w:sectPr w:rsidR="00F70095" w:rsidRPr="00F70095" w:rsidSect="008E63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0095"/>
    <w:rsid w:val="000734F5"/>
    <w:rsid w:val="000C3E81"/>
    <w:rsid w:val="004A1E07"/>
    <w:rsid w:val="00527797"/>
    <w:rsid w:val="00614F66"/>
    <w:rsid w:val="00810A99"/>
    <w:rsid w:val="008E635C"/>
    <w:rsid w:val="00933893"/>
    <w:rsid w:val="00A16D47"/>
    <w:rsid w:val="00B96597"/>
    <w:rsid w:val="00C42C6B"/>
    <w:rsid w:val="00D95B56"/>
    <w:rsid w:val="00DD0F3F"/>
    <w:rsid w:val="00F7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3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5671-1325-4A0B-B7C9-7A4A73F4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2010-06-29T22:43:00Z</dcterms:created>
  <dcterms:modified xsi:type="dcterms:W3CDTF">2010-06-30T21:05:00Z</dcterms:modified>
</cp:coreProperties>
</file>